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7CFE6" w14:textId="195821EF" w:rsidR="002014B8" w:rsidRDefault="00094D0C" w:rsidP="00E857DF">
      <w:pPr>
        <w:spacing w:line="360" w:lineRule="auto"/>
        <w:rPr>
          <w:rFonts w:cstheme="minorHAnsi"/>
          <w:color w:val="555555"/>
          <w:shd w:val="clear" w:color="auto" w:fill="FFFFFF"/>
        </w:rPr>
      </w:pPr>
      <w:bookmarkStart w:id="0" w:name="_GoBack"/>
      <w:bookmarkEnd w:id="0"/>
      <w:r>
        <w:rPr>
          <w:noProof/>
          <w:lang w:eastAsia="zh-TW"/>
        </w:rPr>
        <w:drawing>
          <wp:inline distT="0" distB="0" distL="0" distR="0" wp14:anchorId="651A8E30" wp14:editId="46CDA266">
            <wp:extent cx="5759450" cy="628650"/>
            <wp:effectExtent l="0" t="0" r="0" b="0"/>
            <wp:docPr id="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7562" w14:textId="77777777" w:rsidR="00745345" w:rsidRPr="00094D0C" w:rsidRDefault="00745345" w:rsidP="00094D0C">
      <w:pPr>
        <w:pStyle w:val="KeinLeerraum"/>
        <w:pBdr>
          <w:bottom w:val="single" w:sz="12" w:space="1" w:color="auto"/>
        </w:pBdr>
        <w:jc w:val="center"/>
        <w:rPr>
          <w:b/>
          <w:sz w:val="24"/>
          <w:szCs w:val="24"/>
          <w:shd w:val="clear" w:color="auto" w:fill="FFFFFF"/>
        </w:rPr>
      </w:pPr>
    </w:p>
    <w:p w14:paraId="1DF6D4BE" w14:textId="77777777" w:rsidR="00745345" w:rsidRDefault="00745345" w:rsidP="00745345">
      <w:pPr>
        <w:pStyle w:val="KeinLeerraum"/>
      </w:pPr>
    </w:p>
    <w:p w14:paraId="2A95C5A2" w14:textId="67861595" w:rsidR="00963E30" w:rsidRPr="00745345" w:rsidRDefault="00963E30" w:rsidP="00745345">
      <w:pPr>
        <w:pStyle w:val="KeinLeerraum"/>
        <w:jc w:val="center"/>
        <w:rPr>
          <w:b/>
          <w:sz w:val="28"/>
          <w:szCs w:val="28"/>
        </w:rPr>
      </w:pPr>
      <w:r w:rsidRPr="00745345">
        <w:rPr>
          <w:b/>
          <w:sz w:val="28"/>
          <w:szCs w:val="28"/>
        </w:rPr>
        <w:t>Datenschutzrechtliche Einwilligungserklärung</w:t>
      </w:r>
    </w:p>
    <w:p w14:paraId="516290C4" w14:textId="77777777" w:rsidR="00745345" w:rsidRDefault="00745345" w:rsidP="00003CC7">
      <w:pPr>
        <w:pStyle w:val="KeinLeerraum"/>
      </w:pPr>
    </w:p>
    <w:p w14:paraId="4ECBAD1F" w14:textId="09CE7B73" w:rsidR="007D26BE" w:rsidRDefault="007D26BE" w:rsidP="00003CC7">
      <w:pPr>
        <w:pStyle w:val="KeinLeerraum"/>
      </w:pPr>
      <w:r w:rsidRPr="00E857DF">
        <w:t xml:space="preserve">Ich willige ein, dass der </w:t>
      </w:r>
      <w:r w:rsidR="00210EC2" w:rsidRPr="00E857DF">
        <w:t>Klub Tiroler Bracke Deutschland</w:t>
      </w:r>
      <w:r w:rsidRPr="00E857DF">
        <w:t xml:space="preserve"> e.V. als </w:t>
      </w:r>
      <w:r w:rsidR="00210EC2" w:rsidRPr="00E857DF">
        <w:t>Verantwortlicher</w:t>
      </w:r>
      <w:r w:rsidRPr="00E857DF">
        <w:t xml:space="preserve"> die nachstehenden personenbezogenen Daten</w:t>
      </w:r>
    </w:p>
    <w:p w14:paraId="4063604E" w14:textId="77777777" w:rsidR="00003CC7" w:rsidRPr="00E857DF" w:rsidRDefault="00003CC7" w:rsidP="00003CC7">
      <w:pPr>
        <w:pStyle w:val="KeinLeerraum"/>
      </w:pPr>
    </w:p>
    <w:p w14:paraId="573A8284" w14:textId="3857A194" w:rsidR="00210EC2" w:rsidRPr="00E857DF" w:rsidRDefault="007D26BE" w:rsidP="00003CC7">
      <w:pPr>
        <w:pStyle w:val="KeinLeerraum"/>
      </w:pPr>
      <w:r w:rsidRPr="00E857DF">
        <w:t>Name:</w:t>
      </w:r>
      <w:r w:rsidR="00745345">
        <w:tab/>
      </w:r>
      <w:r w:rsidR="00745345">
        <w:tab/>
      </w:r>
      <w:r w:rsidR="00745345">
        <w:tab/>
      </w:r>
      <w:r w:rsidR="00745345">
        <w:tab/>
      </w:r>
      <w:r w:rsidR="00745345">
        <w:tab/>
      </w:r>
      <w:r w:rsidR="00745345">
        <w:tab/>
      </w:r>
      <w:r w:rsidRPr="00E857DF">
        <w:t xml:space="preserve">Vorname: </w:t>
      </w:r>
    </w:p>
    <w:p w14:paraId="4CB9595B" w14:textId="77777777" w:rsidR="00003CC7" w:rsidRDefault="00003CC7" w:rsidP="00003CC7">
      <w:pPr>
        <w:pStyle w:val="KeinLeerraum"/>
      </w:pPr>
    </w:p>
    <w:p w14:paraId="6AE4E11C" w14:textId="70373AA7" w:rsidR="00094D0C" w:rsidRPr="00E857DF" w:rsidRDefault="007D26BE" w:rsidP="00003CC7">
      <w:pPr>
        <w:pStyle w:val="KeinLeerraum"/>
      </w:pPr>
      <w:r w:rsidRPr="00E857DF">
        <w:t>Geburtsdatum:</w:t>
      </w:r>
      <w:r w:rsidR="00745345">
        <w:tab/>
      </w:r>
      <w:r w:rsidR="00745345">
        <w:tab/>
      </w:r>
      <w:r w:rsidR="00745345">
        <w:tab/>
      </w:r>
      <w:r w:rsidR="00745345">
        <w:tab/>
      </w:r>
      <w:r w:rsidR="00745345">
        <w:tab/>
      </w:r>
      <w:r w:rsidR="00094D0C">
        <w:t>Beruf:</w:t>
      </w:r>
    </w:p>
    <w:p w14:paraId="1724B49D" w14:textId="77777777" w:rsidR="00003CC7" w:rsidRDefault="00003CC7" w:rsidP="00003CC7">
      <w:pPr>
        <w:pStyle w:val="KeinLeerraum"/>
      </w:pPr>
    </w:p>
    <w:p w14:paraId="7B6B45B1" w14:textId="0B96115C" w:rsidR="007D26BE" w:rsidRPr="00E857DF" w:rsidRDefault="007D26BE" w:rsidP="00003CC7">
      <w:pPr>
        <w:pStyle w:val="KeinLeerraum"/>
      </w:pPr>
      <w:r w:rsidRPr="00E857DF">
        <w:t>Anschrift:</w:t>
      </w:r>
    </w:p>
    <w:p w14:paraId="6CFBE6D2" w14:textId="77777777" w:rsidR="00003CC7" w:rsidRDefault="00003CC7" w:rsidP="00003CC7">
      <w:pPr>
        <w:pStyle w:val="KeinLeerraum"/>
      </w:pPr>
    </w:p>
    <w:p w14:paraId="0FCE853B" w14:textId="77777777" w:rsidR="00C75845" w:rsidRDefault="007D26BE" w:rsidP="00003CC7">
      <w:pPr>
        <w:pStyle w:val="KeinLeerraum"/>
      </w:pPr>
      <w:r w:rsidRPr="00E857DF">
        <w:t xml:space="preserve">E-Mail-Adresse: </w:t>
      </w:r>
      <w:r w:rsidR="00745345">
        <w:tab/>
      </w:r>
      <w:r w:rsidR="00745345">
        <w:tab/>
      </w:r>
      <w:r w:rsidR="00745345">
        <w:tab/>
      </w:r>
      <w:r w:rsidR="00745345">
        <w:tab/>
      </w:r>
    </w:p>
    <w:p w14:paraId="3F078023" w14:textId="77777777" w:rsidR="00C75845" w:rsidRDefault="00C75845" w:rsidP="00003CC7">
      <w:pPr>
        <w:pStyle w:val="KeinLeerraum"/>
      </w:pPr>
    </w:p>
    <w:p w14:paraId="672028EC" w14:textId="5E9D0AD1" w:rsidR="007D26BE" w:rsidRDefault="007D26BE" w:rsidP="00003CC7">
      <w:pPr>
        <w:pStyle w:val="KeinLeerraum"/>
      </w:pPr>
      <w:r w:rsidRPr="00E857DF">
        <w:t>Telefonnummer</w:t>
      </w:r>
      <w:r w:rsidR="00C75845">
        <w:t xml:space="preserve"> (Festnetz)</w:t>
      </w:r>
      <w:r w:rsidRPr="00E857DF">
        <w:t>:</w:t>
      </w:r>
    </w:p>
    <w:p w14:paraId="49B4DA81" w14:textId="3A2F53E4" w:rsidR="00C75845" w:rsidRDefault="00C75845" w:rsidP="00003CC7">
      <w:pPr>
        <w:pStyle w:val="KeinLeerraum"/>
      </w:pPr>
    </w:p>
    <w:p w14:paraId="44B2212D" w14:textId="412B4997" w:rsidR="00C75845" w:rsidRPr="00E857DF" w:rsidRDefault="00C75845" w:rsidP="00003CC7">
      <w:pPr>
        <w:pStyle w:val="KeinLeerraum"/>
      </w:pPr>
      <w:r>
        <w:t>Telefonnummer (Mobil):</w:t>
      </w:r>
    </w:p>
    <w:p w14:paraId="73CE3FAF" w14:textId="77777777" w:rsidR="00003CC7" w:rsidRDefault="00003CC7" w:rsidP="00003CC7">
      <w:pPr>
        <w:pStyle w:val="KeinLeerraum"/>
      </w:pPr>
    </w:p>
    <w:p w14:paraId="3658255F" w14:textId="34B30983" w:rsidR="007D26BE" w:rsidRPr="00E857DF" w:rsidRDefault="00F03AE4" w:rsidP="00003CC7">
      <w:pPr>
        <w:pStyle w:val="KeinLeerraum"/>
      </w:pPr>
      <w:r w:rsidRPr="00E857DF">
        <w:t>z</w:t>
      </w:r>
      <w:r w:rsidR="007D26BE" w:rsidRPr="00E857DF">
        <w:t>u</w:t>
      </w:r>
      <w:r w:rsidR="00210EC2" w:rsidRPr="00E857DF">
        <w:t xml:space="preserve"> </w:t>
      </w:r>
      <w:r w:rsidR="00210EC2" w:rsidRPr="00745345">
        <w:rPr>
          <w:b/>
        </w:rPr>
        <w:t>vereinsinternen</w:t>
      </w:r>
      <w:r w:rsidR="007D26BE" w:rsidRPr="00745345">
        <w:rPr>
          <w:b/>
        </w:rPr>
        <w:t xml:space="preserve"> Zwecke</w:t>
      </w:r>
      <w:r w:rsidR="00210EC2" w:rsidRPr="00745345">
        <w:rPr>
          <w:b/>
        </w:rPr>
        <w:t>n, wie etwa</w:t>
      </w:r>
      <w:r w:rsidR="007D26BE" w:rsidRPr="00745345">
        <w:rPr>
          <w:b/>
        </w:rPr>
        <w:t xml:space="preserve"> der Mitgliederverwaltung, des Beitragseinzugs</w:t>
      </w:r>
      <w:r w:rsidRPr="00745345">
        <w:rPr>
          <w:b/>
        </w:rPr>
        <w:t xml:space="preserve">, </w:t>
      </w:r>
      <w:r w:rsidR="002C6F76" w:rsidRPr="00745345">
        <w:rPr>
          <w:b/>
        </w:rPr>
        <w:t xml:space="preserve">des </w:t>
      </w:r>
      <w:r w:rsidRPr="00745345">
        <w:rPr>
          <w:b/>
        </w:rPr>
        <w:t>Prüfungswesen</w:t>
      </w:r>
      <w:r w:rsidR="002C6F76" w:rsidRPr="00745345">
        <w:rPr>
          <w:b/>
        </w:rPr>
        <w:t>s</w:t>
      </w:r>
      <w:r w:rsidR="007D26BE" w:rsidRPr="00745345">
        <w:rPr>
          <w:b/>
        </w:rPr>
        <w:t xml:space="preserve"> und der Übermittlung</w:t>
      </w:r>
      <w:r w:rsidR="00210EC2" w:rsidRPr="00745345">
        <w:rPr>
          <w:b/>
        </w:rPr>
        <w:t xml:space="preserve"> </w:t>
      </w:r>
      <w:r w:rsidR="007D26BE" w:rsidRPr="00745345">
        <w:rPr>
          <w:b/>
        </w:rPr>
        <w:t>von Vereinsinformationen durch den Verein</w:t>
      </w:r>
      <w:r w:rsidR="007D26BE" w:rsidRPr="00E857DF">
        <w:t xml:space="preserve"> verarbeite</w:t>
      </w:r>
      <w:r w:rsidR="00F22DD0">
        <w:t>n</w:t>
      </w:r>
      <w:r w:rsidR="007D26BE" w:rsidRPr="00E857DF">
        <w:t xml:space="preserve"> und nutz</w:t>
      </w:r>
      <w:r w:rsidR="003F7C44">
        <w:t>en darf</w:t>
      </w:r>
      <w:r w:rsidR="007D26BE" w:rsidRPr="00E857DF">
        <w:t xml:space="preserve">. Eine </w:t>
      </w:r>
      <w:r w:rsidR="007D26BE" w:rsidRPr="00745345">
        <w:rPr>
          <w:b/>
        </w:rPr>
        <w:t>Übermittlung</w:t>
      </w:r>
      <w:r w:rsidR="00210EC2" w:rsidRPr="00745345">
        <w:rPr>
          <w:b/>
        </w:rPr>
        <w:t xml:space="preserve"> </w:t>
      </w:r>
      <w:r w:rsidR="007D26BE" w:rsidRPr="00745345">
        <w:rPr>
          <w:b/>
        </w:rPr>
        <w:t xml:space="preserve">dieser Daten an den </w:t>
      </w:r>
      <w:r w:rsidR="00094D0C" w:rsidRPr="00745345">
        <w:rPr>
          <w:b/>
        </w:rPr>
        <w:t>VDH e.V</w:t>
      </w:r>
      <w:r w:rsidR="00C75845">
        <w:rPr>
          <w:b/>
        </w:rPr>
        <w:t>.</w:t>
      </w:r>
      <w:r w:rsidR="00094D0C" w:rsidRPr="00745345">
        <w:rPr>
          <w:b/>
        </w:rPr>
        <w:t xml:space="preserve"> und JGHV e.V.</w:t>
      </w:r>
      <w:r w:rsidR="00094D0C">
        <w:t xml:space="preserve"> </w:t>
      </w:r>
      <w:r w:rsidR="007D26BE" w:rsidRPr="00E857DF">
        <w:t>findet nur im Rahmen der in den Satzungen festgelegten Zwecke statt.</w:t>
      </w:r>
      <w:r w:rsidR="00375ADB" w:rsidRPr="00E857DF">
        <w:t xml:space="preserve"> Eine Übermittlung der Adressdaten an Dritte findet ansonsten nur zum </w:t>
      </w:r>
      <w:r w:rsidR="00375ADB" w:rsidRPr="00745345">
        <w:rPr>
          <w:b/>
        </w:rPr>
        <w:t>Druck und Versand der Vereinszeitschrift „Die Laute Jagd“</w:t>
      </w:r>
      <w:r w:rsidR="00375ADB" w:rsidRPr="00E857DF">
        <w:t xml:space="preserve"> statt. Im Rahmen des satzungsgemäß</w:t>
      </w:r>
      <w:r w:rsidR="00EE78C6">
        <w:t>en</w:t>
      </w:r>
      <w:r w:rsidR="00375ADB" w:rsidRPr="00E857DF">
        <w:t xml:space="preserve"> Rechts auf Einsichtnahme in die </w:t>
      </w:r>
      <w:r w:rsidR="00375ADB" w:rsidRPr="00745345">
        <w:rPr>
          <w:b/>
        </w:rPr>
        <w:t>Zuchtbücher</w:t>
      </w:r>
      <w:r w:rsidR="00375ADB" w:rsidRPr="00E857DF">
        <w:t xml:space="preserve"> gem. § </w:t>
      </w:r>
      <w:r w:rsidR="00003CC7">
        <w:t>2 II. 5.</w:t>
      </w:r>
      <w:r w:rsidR="00375ADB" w:rsidRPr="00E857DF">
        <w:t>, dürfen die Adressdaten ebenfalls verarbeitet werden. Diese sind dann für all</w:t>
      </w:r>
      <w:r w:rsidR="00CF695A">
        <w:t>e</w:t>
      </w:r>
      <w:r w:rsidR="00375ADB" w:rsidRPr="00E857DF">
        <w:t xml:space="preserve"> Mitglieder</w:t>
      </w:r>
      <w:r w:rsidR="00163647">
        <w:t xml:space="preserve">, welche eine </w:t>
      </w:r>
      <w:r w:rsidR="00F71ADC">
        <w:t>Einsichtnahme beantragt haben,</w:t>
      </w:r>
      <w:r w:rsidR="00375ADB" w:rsidRPr="00E857DF">
        <w:t xml:space="preserve"> er</w:t>
      </w:r>
      <w:r w:rsidR="00CF695A">
        <w:t>sichtlich</w:t>
      </w:r>
      <w:r w:rsidR="00375ADB" w:rsidRPr="00E857DF">
        <w:t>.</w:t>
      </w:r>
      <w:r w:rsidR="00E156C9" w:rsidRPr="00E857DF">
        <w:t xml:space="preserve"> </w:t>
      </w:r>
      <w:r w:rsidR="00375ADB" w:rsidRPr="00E857DF">
        <w:t xml:space="preserve"> </w:t>
      </w:r>
    </w:p>
    <w:p w14:paraId="6E9E760A" w14:textId="5380B065" w:rsidR="007D26BE" w:rsidRPr="00745345" w:rsidRDefault="007D26BE" w:rsidP="00003CC7">
      <w:pPr>
        <w:pStyle w:val="KeinLeerraum"/>
        <w:rPr>
          <w:color w:val="FF0000"/>
        </w:rPr>
      </w:pPr>
      <w:r w:rsidRPr="00E857DF">
        <w:t>Diese Datenübermittlungen sind notwendig zum Zwecke der Organisation des</w:t>
      </w:r>
      <w:r w:rsidR="00E156C9" w:rsidRPr="00E857DF">
        <w:t xml:space="preserve"> </w:t>
      </w:r>
      <w:r w:rsidRPr="00E857DF">
        <w:t>Vereinsbetriebs</w:t>
      </w:r>
      <w:r w:rsidR="00210EC2" w:rsidRPr="00E857DF">
        <w:t>.</w:t>
      </w:r>
      <w:r w:rsidR="00E156C9" w:rsidRPr="00E857DF">
        <w:t xml:space="preserve"> </w:t>
      </w:r>
      <w:r w:rsidRPr="00E857DF">
        <w:t xml:space="preserve">Eine </w:t>
      </w:r>
      <w:r w:rsidRPr="00745345">
        <w:rPr>
          <w:b/>
        </w:rPr>
        <w:t>weitere Datenübermittlung an Dritte findet nicht statt</w:t>
      </w:r>
      <w:r w:rsidR="00745345">
        <w:rPr>
          <w:b/>
        </w:rPr>
        <w:t>.</w:t>
      </w:r>
    </w:p>
    <w:p w14:paraId="5023573E" w14:textId="77777777" w:rsidR="007D26BE" w:rsidRPr="00E857DF" w:rsidRDefault="007D26BE" w:rsidP="00003CC7">
      <w:pPr>
        <w:pStyle w:val="KeinLeerraum"/>
      </w:pPr>
      <w:r w:rsidRPr="00E857DF">
        <w:t>Bei Beendigung der Mitgliedschaft werden die personenbezogenen Daten gelöscht,</w:t>
      </w:r>
      <w:r w:rsidR="00E156C9" w:rsidRPr="00E857DF">
        <w:t xml:space="preserve"> </w:t>
      </w:r>
      <w:r w:rsidRPr="00E857DF">
        <w:t xml:space="preserve">soweit </w:t>
      </w:r>
      <w:r w:rsidR="00FD2837" w:rsidRPr="00E857DF">
        <w:t>das Gesetz keine weitere Speicherung vorschreibt.</w:t>
      </w:r>
    </w:p>
    <w:p w14:paraId="76D6B7DE" w14:textId="49DEDE3F" w:rsidR="007D26BE" w:rsidRPr="00E857DF" w:rsidRDefault="007D26BE" w:rsidP="00003CC7">
      <w:pPr>
        <w:pStyle w:val="KeinLeerraum"/>
        <w:rPr>
          <w:b/>
        </w:rPr>
      </w:pPr>
      <w:r w:rsidRPr="00E857DF">
        <w:rPr>
          <w:b/>
        </w:rPr>
        <w:t>Mir ist bewusst, dass ich im Rahmen der Vorgaben der Datenschutz-Grundverordnung</w:t>
      </w:r>
      <w:r w:rsidR="00E156C9" w:rsidRPr="00E857DF">
        <w:rPr>
          <w:b/>
        </w:rPr>
        <w:t xml:space="preserve"> </w:t>
      </w:r>
      <w:r w:rsidRPr="00E857DF">
        <w:rPr>
          <w:b/>
        </w:rPr>
        <w:t>das Recht auf Auskunft über die personenbezogenen Daten habe, die zu</w:t>
      </w:r>
      <w:r w:rsidR="00E156C9" w:rsidRPr="00E857DF">
        <w:rPr>
          <w:b/>
        </w:rPr>
        <w:t xml:space="preserve"> </w:t>
      </w:r>
      <w:r w:rsidRPr="00E857DF">
        <w:rPr>
          <w:b/>
        </w:rPr>
        <w:t>meiner Person bei der verantwortlichen Stelle gespeichert sind. Außerdem habe ich</w:t>
      </w:r>
      <w:r w:rsidR="00E156C9" w:rsidRPr="00E857DF">
        <w:rPr>
          <w:b/>
        </w:rPr>
        <w:t xml:space="preserve"> </w:t>
      </w:r>
      <w:r w:rsidRPr="00E857DF">
        <w:rPr>
          <w:b/>
        </w:rPr>
        <w:t>das Recht</w:t>
      </w:r>
      <w:r w:rsidR="00096F85">
        <w:rPr>
          <w:b/>
        </w:rPr>
        <w:t xml:space="preserve"> auf Korrektur</w:t>
      </w:r>
      <w:r w:rsidRPr="00E857DF">
        <w:rPr>
          <w:b/>
        </w:rPr>
        <w:t xml:space="preserve"> im Falle fehlerhafter Datenspeicherung.</w:t>
      </w:r>
    </w:p>
    <w:p w14:paraId="2658B164" w14:textId="5ABF19A8" w:rsidR="00E156C9" w:rsidRPr="00E857DF" w:rsidRDefault="00210EC2" w:rsidP="00003CC7">
      <w:pPr>
        <w:pStyle w:val="KeinLeerraum"/>
        <w:rPr>
          <w:b/>
        </w:rPr>
      </w:pPr>
      <w:r w:rsidRPr="00E857DF">
        <w:rPr>
          <w:b/>
        </w:rPr>
        <w:t>Mi</w:t>
      </w:r>
      <w:r w:rsidR="006566F2">
        <w:rPr>
          <w:b/>
        </w:rPr>
        <w:t>r</w:t>
      </w:r>
      <w:r w:rsidRPr="00E857DF">
        <w:rPr>
          <w:b/>
        </w:rPr>
        <w:t xml:space="preserve"> ist bekannt, dass</w:t>
      </w:r>
      <w:r w:rsidR="00E156C9" w:rsidRPr="00E857DF">
        <w:rPr>
          <w:b/>
        </w:rPr>
        <w:t xml:space="preserve"> ich</w:t>
      </w:r>
      <w:r w:rsidRPr="00E857DF">
        <w:rPr>
          <w:b/>
        </w:rPr>
        <w:t xml:space="preserve"> zur Abgabe der Einwilligungserklärung nicht verpflichtet bin und ich diese jederzeit mit Wirkung für die Zukunft widerrufen kann. </w:t>
      </w:r>
    </w:p>
    <w:p w14:paraId="339A18FA" w14:textId="628400E8" w:rsidR="00E156C9" w:rsidRDefault="00210EC2" w:rsidP="00003CC7">
      <w:pPr>
        <w:pStyle w:val="KeinLeerraum"/>
      </w:pPr>
      <w:r w:rsidRPr="00E857DF">
        <w:t xml:space="preserve">Der Widerruf ist per E-Mail zu richten an: </w:t>
      </w:r>
    </w:p>
    <w:p w14:paraId="067A39C8" w14:textId="5D870EF5" w:rsidR="00003CC7" w:rsidRPr="00C75845" w:rsidRDefault="00C75845" w:rsidP="00003CC7">
      <w:pPr>
        <w:pStyle w:val="KeinLeerraum"/>
        <w:rPr>
          <w:b/>
          <w:bCs/>
        </w:rPr>
      </w:pPr>
      <w:r w:rsidRPr="00C75845">
        <w:rPr>
          <w:b/>
          <w:bCs/>
        </w:rPr>
        <w:t xml:space="preserve">Klub </w:t>
      </w:r>
      <w:proofErr w:type="spellStart"/>
      <w:r w:rsidRPr="00C75845">
        <w:rPr>
          <w:b/>
          <w:bCs/>
        </w:rPr>
        <w:t>Tirolerbracke</w:t>
      </w:r>
      <w:proofErr w:type="spellEnd"/>
      <w:r w:rsidRPr="00C75845">
        <w:rPr>
          <w:b/>
          <w:bCs/>
        </w:rPr>
        <w:t xml:space="preserve"> Deutschland e.V. - Datenschutzbeauftragter (datenschutz@klub-tirolerbracke.de)</w:t>
      </w:r>
    </w:p>
    <w:p w14:paraId="038FE7DE" w14:textId="6DF90D25" w:rsidR="00210EC2" w:rsidRPr="00E857DF" w:rsidRDefault="00210EC2" w:rsidP="00003CC7">
      <w:pPr>
        <w:pStyle w:val="KeinLeerraum"/>
      </w:pPr>
      <w:r w:rsidRPr="00E857DF">
        <w:t>Der Widerruf bewirkt, dass meine</w:t>
      </w:r>
      <w:r w:rsidR="0019479E">
        <w:t xml:space="preserve"> </w:t>
      </w:r>
      <w:r w:rsidR="004E136C">
        <w:t>ausschließlich</w:t>
      </w:r>
      <w:r w:rsidRPr="00E857DF">
        <w:t xml:space="preserve"> aufgrund dieser Einwilligungserklärung erfassten Daten gelöscht werden</w:t>
      </w:r>
      <w:r w:rsidR="006809EA" w:rsidRPr="00E857DF">
        <w:t>.</w:t>
      </w:r>
    </w:p>
    <w:p w14:paraId="42BEE79F" w14:textId="5C7D2EE4" w:rsidR="00E156C9" w:rsidRDefault="00E156C9" w:rsidP="00003CC7">
      <w:pPr>
        <w:pStyle w:val="KeinLeerraum"/>
      </w:pPr>
    </w:p>
    <w:p w14:paraId="497CBA98" w14:textId="510F23EC" w:rsidR="00745345" w:rsidRDefault="00745345" w:rsidP="00003CC7">
      <w:pPr>
        <w:pStyle w:val="KeinLeerraum"/>
      </w:pPr>
    </w:p>
    <w:p w14:paraId="4CE1F23F" w14:textId="77777777" w:rsidR="00745345" w:rsidRPr="00E857DF" w:rsidRDefault="00745345" w:rsidP="00003CC7">
      <w:pPr>
        <w:pStyle w:val="KeinLeerraum"/>
      </w:pPr>
    </w:p>
    <w:p w14:paraId="30C88C8A" w14:textId="3495603D" w:rsidR="007D26BE" w:rsidRDefault="007D26BE" w:rsidP="00E857DF">
      <w:pPr>
        <w:spacing w:line="360" w:lineRule="auto"/>
        <w:rPr>
          <w:rFonts w:cstheme="minorHAnsi"/>
        </w:rPr>
      </w:pPr>
      <w:r w:rsidRPr="00E857DF">
        <w:rPr>
          <w:rFonts w:cstheme="minorHAnsi"/>
        </w:rPr>
        <w:t>Ort/Datum:</w:t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="004E136C">
        <w:rPr>
          <w:rFonts w:cstheme="minorHAnsi"/>
        </w:rPr>
        <w:tab/>
      </w:r>
      <w:r w:rsidRPr="00E857DF">
        <w:rPr>
          <w:rFonts w:cstheme="minorHAnsi"/>
        </w:rPr>
        <w:t xml:space="preserve"> Unterschrift:</w:t>
      </w:r>
    </w:p>
    <w:p w14:paraId="6199CBA4" w14:textId="77777777" w:rsidR="00C75845" w:rsidRDefault="00C75845" w:rsidP="00E857DF">
      <w:pPr>
        <w:spacing w:line="360" w:lineRule="auto"/>
        <w:rPr>
          <w:rFonts w:cstheme="minorHAnsi"/>
        </w:rPr>
      </w:pPr>
    </w:p>
    <w:p w14:paraId="42F50FD0" w14:textId="4B42EF48" w:rsidR="00D155B9" w:rsidRDefault="00105A6A" w:rsidP="00C66230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Einwilligung zu Fotoaufnahme</w:t>
      </w:r>
      <w:r w:rsidR="00561125">
        <w:rPr>
          <w:rFonts w:cstheme="minorHAnsi"/>
          <w:b/>
          <w:sz w:val="28"/>
          <w:szCs w:val="28"/>
        </w:rPr>
        <w:t>n</w:t>
      </w:r>
    </w:p>
    <w:p w14:paraId="1F7CF417" w14:textId="3A1534E9" w:rsidR="00105A6A" w:rsidRDefault="005F264E" w:rsidP="00405B2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Der Klub </w:t>
      </w:r>
      <w:proofErr w:type="spellStart"/>
      <w:r>
        <w:rPr>
          <w:rFonts w:cstheme="minorHAnsi"/>
        </w:rPr>
        <w:t>Tiroler</w:t>
      </w:r>
      <w:r w:rsidR="00B604B0">
        <w:rPr>
          <w:rFonts w:cstheme="minorHAnsi"/>
        </w:rPr>
        <w:t>b</w:t>
      </w:r>
      <w:r>
        <w:rPr>
          <w:rFonts w:cstheme="minorHAnsi"/>
        </w:rPr>
        <w:t>racke</w:t>
      </w:r>
      <w:proofErr w:type="spellEnd"/>
      <w:r>
        <w:rPr>
          <w:rFonts w:cstheme="minorHAnsi"/>
        </w:rPr>
        <w:t xml:space="preserve"> Deutschland e.V.</w:t>
      </w:r>
      <w:r w:rsidR="001E4CE9">
        <w:rPr>
          <w:rFonts w:cstheme="minorHAnsi"/>
        </w:rPr>
        <w:t xml:space="preserve"> beabsichtigt, im Rahmen </w:t>
      </w:r>
      <w:r w:rsidR="00CF6D10">
        <w:rPr>
          <w:rFonts w:cstheme="minorHAnsi"/>
        </w:rPr>
        <w:t>k</w:t>
      </w:r>
      <w:r w:rsidR="001E4CE9">
        <w:rPr>
          <w:rFonts w:cstheme="minorHAnsi"/>
        </w:rPr>
        <w:t>lub</w:t>
      </w:r>
      <w:r w:rsidR="00CF6D10">
        <w:rPr>
          <w:rFonts w:cstheme="minorHAnsi"/>
        </w:rPr>
        <w:t>interner und öffentlicher Veranstaltungen</w:t>
      </w:r>
      <w:r w:rsidR="00D57784">
        <w:rPr>
          <w:rFonts w:cstheme="minorHAnsi"/>
        </w:rPr>
        <w:t>, namentlich</w:t>
      </w:r>
    </w:p>
    <w:p w14:paraId="5C1AD62E" w14:textId="694F0770" w:rsidR="00D57784" w:rsidRDefault="00DA1B04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Landesgruppentreffen</w:t>
      </w:r>
    </w:p>
    <w:p w14:paraId="17DD4608" w14:textId="1822A3C2" w:rsidR="00F01899" w:rsidRDefault="00F01899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Prüfungen laut Prüfungsordnung</w:t>
      </w:r>
    </w:p>
    <w:p w14:paraId="03F0F90F" w14:textId="6914CBD3" w:rsidR="00F01899" w:rsidRDefault="001B6DAC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CACIT-Prüfungen</w:t>
      </w:r>
    </w:p>
    <w:p w14:paraId="5DDC48F3" w14:textId="69B6734D" w:rsidR="001B6DAC" w:rsidRDefault="00F70B77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k</w:t>
      </w:r>
      <w:r w:rsidR="001B6DAC">
        <w:rPr>
          <w:rFonts w:cstheme="minorHAnsi"/>
        </w:rPr>
        <w:t>lubinterner Lehrgänge und Übungsveranstaltungen</w:t>
      </w:r>
      <w:r w:rsidR="00147E60">
        <w:rPr>
          <w:rFonts w:cstheme="minorHAnsi"/>
        </w:rPr>
        <w:t>/Fortbildungen</w:t>
      </w:r>
    </w:p>
    <w:p w14:paraId="6A5C6AFE" w14:textId="62F18F43" w:rsidR="00F70B77" w:rsidRDefault="00F70B77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klubinterner Jagdveranstaltungen</w:t>
      </w:r>
    </w:p>
    <w:p w14:paraId="6811D77A" w14:textId="30D7B8B7" w:rsidR="0004759A" w:rsidRDefault="0004759A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Zuchtschauen</w:t>
      </w:r>
    </w:p>
    <w:p w14:paraId="5ED61A46" w14:textId="6BA2A80D" w:rsidR="0004759A" w:rsidRDefault="0004759A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Vorstandssitzungen</w:t>
      </w:r>
    </w:p>
    <w:p w14:paraId="6CEFA9CB" w14:textId="6C3E74AF" w:rsidR="00147E60" w:rsidRDefault="007F02D5" w:rsidP="00405B2C">
      <w:pPr>
        <w:pStyle w:val="Listenabsatz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H</w:t>
      </w:r>
      <w:r w:rsidR="0004759A">
        <w:rPr>
          <w:rFonts w:cstheme="minorHAnsi"/>
        </w:rPr>
        <w:t>auptversammlungen</w:t>
      </w:r>
    </w:p>
    <w:p w14:paraId="330F47C0" w14:textId="74F5B86C" w:rsidR="00744C6B" w:rsidRDefault="00744C6B" w:rsidP="00405B2C">
      <w:pPr>
        <w:spacing w:line="240" w:lineRule="auto"/>
        <w:rPr>
          <w:rFonts w:cstheme="minorHAnsi"/>
        </w:rPr>
      </w:pPr>
      <w:r>
        <w:rPr>
          <w:rFonts w:cstheme="minorHAnsi"/>
        </w:rPr>
        <w:t>Fotos anfertigen zu lassen</w:t>
      </w:r>
      <w:r w:rsidR="00B43433">
        <w:rPr>
          <w:rFonts w:cstheme="minorHAnsi"/>
        </w:rPr>
        <w:t>.</w:t>
      </w:r>
    </w:p>
    <w:p w14:paraId="11B100D9" w14:textId="0983A0D9" w:rsidR="00B43433" w:rsidRDefault="00B43433" w:rsidP="00405B2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Diese Fotos </w:t>
      </w:r>
      <w:r w:rsidR="00C77FBA">
        <w:rPr>
          <w:rFonts w:cstheme="minorHAnsi"/>
        </w:rPr>
        <w:t>sollen an folgenden Stellen veröffentlicht werden:</w:t>
      </w:r>
    </w:p>
    <w:p w14:paraId="19BE61E7" w14:textId="708808D4" w:rsidR="00C77FBA" w:rsidRDefault="005B68DA" w:rsidP="00405B2C">
      <w:pPr>
        <w:pStyle w:val="Listenabsatz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i/>
        </w:rPr>
        <w:t>„Die Laute Jagd“</w:t>
      </w:r>
      <w:r w:rsidR="00C75845">
        <w:rPr>
          <w:rFonts w:cstheme="minorHAnsi"/>
          <w:i/>
        </w:rPr>
        <w:t xml:space="preserve"> (Mitteilungsorgan des Klub </w:t>
      </w:r>
      <w:proofErr w:type="spellStart"/>
      <w:r w:rsidR="00C75845">
        <w:rPr>
          <w:rFonts w:cstheme="minorHAnsi"/>
          <w:i/>
        </w:rPr>
        <w:t>Tirolerbracke</w:t>
      </w:r>
      <w:proofErr w:type="spellEnd"/>
      <w:r w:rsidR="00C75845">
        <w:rPr>
          <w:rFonts w:cstheme="minorHAnsi"/>
          <w:i/>
        </w:rPr>
        <w:t xml:space="preserve"> Deutschland e.V.)</w:t>
      </w:r>
    </w:p>
    <w:p w14:paraId="4DEEF3B3" w14:textId="645876C8" w:rsidR="007D7412" w:rsidRDefault="00502F32" w:rsidP="00405B2C">
      <w:pPr>
        <w:pStyle w:val="Listenabsatz"/>
        <w:numPr>
          <w:ilvl w:val="0"/>
          <w:numId w:val="2"/>
        </w:numPr>
        <w:spacing w:line="240" w:lineRule="auto"/>
        <w:rPr>
          <w:rFonts w:cstheme="minorHAnsi"/>
        </w:rPr>
      </w:pPr>
      <w:hyperlink r:id="rId9" w:history="1">
        <w:r w:rsidR="007317D9" w:rsidRPr="007317D9">
          <w:rPr>
            <w:rStyle w:val="Hyperlink"/>
            <w:rFonts w:cstheme="minorHAnsi"/>
            <w:color w:val="auto"/>
            <w:u w:val="none"/>
          </w:rPr>
          <w:t>www.klub-tirolerbracke.de</w:t>
        </w:r>
      </w:hyperlink>
      <w:r w:rsidR="007317D9" w:rsidRPr="007317D9">
        <w:rPr>
          <w:rFonts w:cstheme="minorHAnsi"/>
        </w:rPr>
        <w:t xml:space="preserve"> (</w:t>
      </w:r>
      <w:r w:rsidR="00C658B1">
        <w:rPr>
          <w:rFonts w:cstheme="minorHAnsi"/>
        </w:rPr>
        <w:t xml:space="preserve">Internetauftritt des Klub </w:t>
      </w:r>
      <w:proofErr w:type="spellStart"/>
      <w:r w:rsidR="00C658B1">
        <w:rPr>
          <w:rFonts w:cstheme="minorHAnsi"/>
        </w:rPr>
        <w:t>Tiroler</w:t>
      </w:r>
      <w:r w:rsidR="001002E6">
        <w:rPr>
          <w:rFonts w:cstheme="minorHAnsi"/>
        </w:rPr>
        <w:t>b</w:t>
      </w:r>
      <w:r w:rsidR="00C658B1">
        <w:rPr>
          <w:rFonts w:cstheme="minorHAnsi"/>
        </w:rPr>
        <w:t>racke</w:t>
      </w:r>
      <w:proofErr w:type="spellEnd"/>
      <w:r w:rsidR="00C658B1">
        <w:rPr>
          <w:rFonts w:cstheme="minorHAnsi"/>
        </w:rPr>
        <w:t xml:space="preserve"> Deutschland e.V.)</w:t>
      </w:r>
    </w:p>
    <w:p w14:paraId="197439A8" w14:textId="78CCEA9A" w:rsidR="00C658B1" w:rsidRDefault="0029215C" w:rsidP="00405B2C">
      <w:pPr>
        <w:spacing w:line="240" w:lineRule="auto"/>
        <w:rPr>
          <w:rFonts w:cstheme="minorHAnsi"/>
        </w:rPr>
      </w:pPr>
      <w:r>
        <w:rPr>
          <w:rFonts w:cstheme="minorHAnsi"/>
        </w:rPr>
        <w:t>Die Veröffentlichung soll auf unbestimmt Zeit erfolgen.</w:t>
      </w:r>
    </w:p>
    <w:p w14:paraId="68511818" w14:textId="49A16D5C" w:rsidR="0029215C" w:rsidRDefault="0029215C" w:rsidP="00405B2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Es wird darauf hingewiesen, dass Fotos im Internet von beliebigen Personen abgerufen werden können. Es </w:t>
      </w:r>
      <w:r w:rsidR="005F4E48">
        <w:rPr>
          <w:rFonts w:cstheme="minorHAnsi"/>
        </w:rPr>
        <w:t>kann nicht ausgeschlossen werden, dass solche Personen die Fotos weiterverwenden oder an andere Personen weitergeben.</w:t>
      </w:r>
    </w:p>
    <w:p w14:paraId="5B82B0D0" w14:textId="48E39EEF" w:rsidR="00405B2C" w:rsidRPr="00E857DF" w:rsidRDefault="00405B2C" w:rsidP="00405B2C">
      <w:pPr>
        <w:pStyle w:val="KeinLeerraum"/>
        <w:rPr>
          <w:b/>
        </w:rPr>
      </w:pPr>
      <w:r w:rsidRPr="00E857DF">
        <w:rPr>
          <w:b/>
        </w:rPr>
        <w:t>Mi</w:t>
      </w:r>
      <w:r w:rsidR="0095762E">
        <w:rPr>
          <w:b/>
        </w:rPr>
        <w:t>r</w:t>
      </w:r>
      <w:r w:rsidRPr="00E857DF">
        <w:rPr>
          <w:b/>
        </w:rPr>
        <w:t xml:space="preserve"> ist bekannt, dass ich zur Abgabe der Einwilligungserklärung nicht verpflichtet bin und ich diese jederzeit mit Wirkung für die Zukunft widerrufen kann. </w:t>
      </w:r>
    </w:p>
    <w:p w14:paraId="3FC5FC98" w14:textId="77777777" w:rsidR="00405B2C" w:rsidRDefault="00405B2C" w:rsidP="00405B2C">
      <w:pPr>
        <w:pStyle w:val="KeinLeerraum"/>
      </w:pPr>
      <w:r w:rsidRPr="00E857DF">
        <w:t xml:space="preserve">Der Widerruf ist per E-Mail zu richten an: </w:t>
      </w:r>
    </w:p>
    <w:p w14:paraId="297835AD" w14:textId="6F58200D" w:rsidR="00405B2C" w:rsidRPr="00003CC7" w:rsidRDefault="00405B2C" w:rsidP="00405B2C">
      <w:pPr>
        <w:pStyle w:val="KeinLeerraum"/>
        <w:rPr>
          <w:b/>
        </w:rPr>
      </w:pPr>
      <w:r w:rsidRPr="00003CC7">
        <w:rPr>
          <w:b/>
        </w:rPr>
        <w:t xml:space="preserve">Klub </w:t>
      </w:r>
      <w:proofErr w:type="spellStart"/>
      <w:r w:rsidRPr="00003CC7">
        <w:rPr>
          <w:b/>
        </w:rPr>
        <w:t>Tirolerbracke</w:t>
      </w:r>
      <w:proofErr w:type="spellEnd"/>
      <w:r w:rsidRPr="00003CC7">
        <w:rPr>
          <w:b/>
        </w:rPr>
        <w:t xml:space="preserve"> Deutschland e.V. – </w:t>
      </w:r>
      <w:r w:rsidR="00C75845">
        <w:rPr>
          <w:b/>
        </w:rPr>
        <w:t>Datenschutzbeauftragter</w:t>
      </w:r>
      <w:r w:rsidR="00360983">
        <w:rPr>
          <w:b/>
        </w:rPr>
        <w:t xml:space="preserve"> (datenschutz@klub-tirolerbracke.de)</w:t>
      </w:r>
    </w:p>
    <w:p w14:paraId="50ED4E65" w14:textId="77777777" w:rsidR="0030547A" w:rsidRDefault="0030547A" w:rsidP="00C658B1">
      <w:pPr>
        <w:spacing w:line="360" w:lineRule="auto"/>
        <w:rPr>
          <w:rFonts w:cstheme="minorHAnsi"/>
        </w:rPr>
      </w:pPr>
    </w:p>
    <w:p w14:paraId="2F48A5A5" w14:textId="79124AB9" w:rsidR="005F4E48" w:rsidRDefault="005F4E48" w:rsidP="00C658B1">
      <w:pPr>
        <w:spacing w:line="360" w:lineRule="auto"/>
        <w:rPr>
          <w:rFonts w:cstheme="minorHAnsi"/>
        </w:rPr>
      </w:pPr>
    </w:p>
    <w:p w14:paraId="54F156F2" w14:textId="22D27C73" w:rsidR="0030547A" w:rsidRDefault="0030547A" w:rsidP="0030547A">
      <w:pPr>
        <w:spacing w:line="360" w:lineRule="auto"/>
        <w:rPr>
          <w:rFonts w:cstheme="minorHAnsi"/>
        </w:rPr>
      </w:pPr>
      <w:r w:rsidRPr="00E857DF">
        <w:rPr>
          <w:rFonts w:cstheme="minorHAnsi"/>
        </w:rPr>
        <w:t>Ort/Datum: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857DF">
        <w:rPr>
          <w:rFonts w:cstheme="minorHAnsi"/>
        </w:rPr>
        <w:t xml:space="preserve"> Unterschrift:</w:t>
      </w:r>
    </w:p>
    <w:p w14:paraId="7FFD06A3" w14:textId="28F4AAA1" w:rsidR="00360983" w:rsidRDefault="00360983" w:rsidP="0030547A">
      <w:pPr>
        <w:pBdr>
          <w:bottom w:val="single" w:sz="12" w:space="1" w:color="auto"/>
        </w:pBdr>
        <w:spacing w:line="360" w:lineRule="auto"/>
        <w:rPr>
          <w:rFonts w:cstheme="minorHAnsi"/>
        </w:rPr>
      </w:pPr>
    </w:p>
    <w:p w14:paraId="640B1693" w14:textId="77777777" w:rsidR="00360983" w:rsidRDefault="00360983" w:rsidP="00360983">
      <w:pPr>
        <w:pStyle w:val="KeinLeerraum"/>
      </w:pPr>
    </w:p>
    <w:p w14:paraId="4DC99B8F" w14:textId="018E20C7" w:rsidR="0030547A" w:rsidRDefault="00360983" w:rsidP="00360983">
      <w:pPr>
        <w:pStyle w:val="KeinLeerraum"/>
      </w:pPr>
      <w:r>
        <w:t xml:space="preserve">Senden Sie diese Einwilligungserklärungen </w:t>
      </w:r>
      <w:r w:rsidR="00CA7129">
        <w:t xml:space="preserve">bitte </w:t>
      </w:r>
      <w:r w:rsidRPr="00EB6959">
        <w:rPr>
          <w:b/>
          <w:bCs/>
        </w:rPr>
        <w:t>ausgefüllt</w:t>
      </w:r>
      <w:r w:rsidR="00CA7129" w:rsidRPr="00EB6959">
        <w:rPr>
          <w:b/>
          <w:bCs/>
        </w:rPr>
        <w:t xml:space="preserve"> und unterschrieben</w:t>
      </w:r>
      <w:r w:rsidRPr="00EB6959">
        <w:rPr>
          <w:b/>
          <w:bCs/>
        </w:rPr>
        <w:t xml:space="preserve"> </w:t>
      </w:r>
      <w:r w:rsidR="00EB6959" w:rsidRPr="00EB6959">
        <w:rPr>
          <w:b/>
          <w:bCs/>
        </w:rPr>
        <w:t>innerhalb einer Woche</w:t>
      </w:r>
      <w:r w:rsidRPr="00EB6959">
        <w:rPr>
          <w:b/>
          <w:bCs/>
        </w:rPr>
        <w:t xml:space="preserve"> </w:t>
      </w:r>
      <w:r>
        <w:t xml:space="preserve">an den Datenschutzbeauftragten des Klub </w:t>
      </w:r>
      <w:proofErr w:type="spellStart"/>
      <w:r>
        <w:t>Tirolerbracke</w:t>
      </w:r>
      <w:proofErr w:type="spellEnd"/>
      <w:r>
        <w:t xml:space="preserve"> Deutschland e.V.</w:t>
      </w:r>
      <w:r w:rsidR="00CA7129">
        <w:t>, wenn Sie damit einverstanden sind!</w:t>
      </w:r>
    </w:p>
    <w:p w14:paraId="2AE82065" w14:textId="262F8BF9" w:rsidR="00360983" w:rsidRDefault="00360983" w:rsidP="00360983">
      <w:pPr>
        <w:pStyle w:val="KeinLeerraum"/>
      </w:pPr>
    </w:p>
    <w:p w14:paraId="09199BAA" w14:textId="4CCC2DF6" w:rsidR="00360983" w:rsidRPr="00CA7129" w:rsidRDefault="00CA7129" w:rsidP="00360983">
      <w:pPr>
        <w:pStyle w:val="KeinLeerraum"/>
        <w:rPr>
          <w:b/>
          <w:bCs/>
        </w:rPr>
      </w:pPr>
      <w:r w:rsidRPr="00CA7129">
        <w:t>per</w:t>
      </w:r>
      <w:r w:rsidR="00360983" w:rsidRPr="00CA7129">
        <w:t xml:space="preserve"> E-Mail: </w:t>
      </w:r>
      <w:r>
        <w:tab/>
      </w:r>
      <w:hyperlink r:id="rId10" w:history="1">
        <w:r w:rsidRPr="00CA7129">
          <w:rPr>
            <w:rStyle w:val="Hyperlink"/>
            <w:b/>
            <w:bCs/>
            <w:color w:val="auto"/>
            <w:u w:val="none"/>
          </w:rPr>
          <w:t>datenschutz@klub-tirolerbracke.de</w:t>
        </w:r>
      </w:hyperlink>
      <w:r w:rsidR="00EB5843">
        <w:rPr>
          <w:rStyle w:val="Hyperlink"/>
          <w:b/>
          <w:bCs/>
          <w:color w:val="auto"/>
          <w:u w:val="none"/>
        </w:rPr>
        <w:t xml:space="preserve"> und geschaeftsfuehrer@klub-tirolerbracke.de</w:t>
      </w:r>
    </w:p>
    <w:sectPr w:rsidR="00360983" w:rsidRPr="00CA712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88CE" w14:textId="77777777" w:rsidR="00502F32" w:rsidRDefault="00502F32" w:rsidP="00360983">
      <w:pPr>
        <w:spacing w:after="0" w:line="240" w:lineRule="auto"/>
      </w:pPr>
      <w:r>
        <w:separator/>
      </w:r>
    </w:p>
  </w:endnote>
  <w:endnote w:type="continuationSeparator" w:id="0">
    <w:p w14:paraId="19C2C627" w14:textId="77777777" w:rsidR="00502F32" w:rsidRDefault="00502F32" w:rsidP="0036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488880"/>
      <w:docPartObj>
        <w:docPartGallery w:val="Page Numbers (Bottom of Page)"/>
        <w:docPartUnique/>
      </w:docPartObj>
    </w:sdtPr>
    <w:sdtEndPr/>
    <w:sdtContent>
      <w:p w14:paraId="56D2375A" w14:textId="472C77C1" w:rsidR="00360983" w:rsidRDefault="003609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371">
          <w:rPr>
            <w:noProof/>
          </w:rPr>
          <w:t>2</w:t>
        </w:r>
        <w:r>
          <w:fldChar w:fldCharType="end"/>
        </w:r>
      </w:p>
    </w:sdtContent>
  </w:sdt>
  <w:p w14:paraId="4DF02BEB" w14:textId="77777777" w:rsidR="00360983" w:rsidRDefault="003609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37B26" w14:textId="77777777" w:rsidR="00502F32" w:rsidRDefault="00502F32" w:rsidP="00360983">
      <w:pPr>
        <w:spacing w:after="0" w:line="240" w:lineRule="auto"/>
      </w:pPr>
      <w:r>
        <w:separator/>
      </w:r>
    </w:p>
  </w:footnote>
  <w:footnote w:type="continuationSeparator" w:id="0">
    <w:p w14:paraId="3BFB87D5" w14:textId="77777777" w:rsidR="00502F32" w:rsidRDefault="00502F32" w:rsidP="0036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5D3"/>
    <w:multiLevelType w:val="hybridMultilevel"/>
    <w:tmpl w:val="5B94C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7240D"/>
    <w:multiLevelType w:val="hybridMultilevel"/>
    <w:tmpl w:val="86806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30"/>
    <w:rsid w:val="00003CC7"/>
    <w:rsid w:val="0004759A"/>
    <w:rsid w:val="00094D0C"/>
    <w:rsid w:val="00096F85"/>
    <w:rsid w:val="000B65F3"/>
    <w:rsid w:val="001002E6"/>
    <w:rsid w:val="00105A6A"/>
    <w:rsid w:val="00147E60"/>
    <w:rsid w:val="00163647"/>
    <w:rsid w:val="0019479E"/>
    <w:rsid w:val="001B6DAC"/>
    <w:rsid w:val="001E4CE9"/>
    <w:rsid w:val="002014B8"/>
    <w:rsid w:val="00210EC2"/>
    <w:rsid w:val="0029215C"/>
    <w:rsid w:val="002A0015"/>
    <w:rsid w:val="002A1186"/>
    <w:rsid w:val="002C1ECC"/>
    <w:rsid w:val="002C6F76"/>
    <w:rsid w:val="0030547A"/>
    <w:rsid w:val="003072DB"/>
    <w:rsid w:val="00360983"/>
    <w:rsid w:val="00375ADB"/>
    <w:rsid w:val="00383371"/>
    <w:rsid w:val="003F7C44"/>
    <w:rsid w:val="00405B2C"/>
    <w:rsid w:val="004E136C"/>
    <w:rsid w:val="00502F32"/>
    <w:rsid w:val="00561125"/>
    <w:rsid w:val="005B68DA"/>
    <w:rsid w:val="005F264E"/>
    <w:rsid w:val="005F4E48"/>
    <w:rsid w:val="006566F2"/>
    <w:rsid w:val="006809EA"/>
    <w:rsid w:val="00716CD4"/>
    <w:rsid w:val="007317D9"/>
    <w:rsid w:val="00744C6B"/>
    <w:rsid w:val="00745345"/>
    <w:rsid w:val="0074579D"/>
    <w:rsid w:val="007A4613"/>
    <w:rsid w:val="007D26BE"/>
    <w:rsid w:val="007D7412"/>
    <w:rsid w:val="007F02D5"/>
    <w:rsid w:val="00891243"/>
    <w:rsid w:val="008B3D8C"/>
    <w:rsid w:val="0095762E"/>
    <w:rsid w:val="00963E30"/>
    <w:rsid w:val="00A5136B"/>
    <w:rsid w:val="00B43433"/>
    <w:rsid w:val="00B604B0"/>
    <w:rsid w:val="00B91A1B"/>
    <w:rsid w:val="00C658B1"/>
    <w:rsid w:val="00C66230"/>
    <w:rsid w:val="00C75845"/>
    <w:rsid w:val="00C77FBA"/>
    <w:rsid w:val="00CA7129"/>
    <w:rsid w:val="00CF695A"/>
    <w:rsid w:val="00CF6D10"/>
    <w:rsid w:val="00D155B9"/>
    <w:rsid w:val="00D2597B"/>
    <w:rsid w:val="00D56823"/>
    <w:rsid w:val="00D57784"/>
    <w:rsid w:val="00DA1B04"/>
    <w:rsid w:val="00DB0908"/>
    <w:rsid w:val="00E156C9"/>
    <w:rsid w:val="00E857DF"/>
    <w:rsid w:val="00EB5843"/>
    <w:rsid w:val="00EB6959"/>
    <w:rsid w:val="00EE78C6"/>
    <w:rsid w:val="00F01899"/>
    <w:rsid w:val="00F03AE4"/>
    <w:rsid w:val="00F22DD0"/>
    <w:rsid w:val="00F70B77"/>
    <w:rsid w:val="00F71ADC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B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4D0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5B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778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17D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317D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0983"/>
  </w:style>
  <w:style w:type="paragraph" w:styleId="Fuzeile">
    <w:name w:val="footer"/>
    <w:basedOn w:val="Standard"/>
    <w:link w:val="FuzeileZchn"/>
    <w:uiPriority w:val="99"/>
    <w:unhideWhenUsed/>
    <w:rsid w:val="0036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0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4D0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5B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778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17D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317D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0983"/>
  </w:style>
  <w:style w:type="paragraph" w:styleId="Fuzeile">
    <w:name w:val="footer"/>
    <w:basedOn w:val="Standard"/>
    <w:link w:val="FuzeileZchn"/>
    <w:uiPriority w:val="99"/>
    <w:unhideWhenUsed/>
    <w:rsid w:val="0036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tenschutz@klub-tirolerbrack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b-tirolerbrack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Weiß</dc:creator>
  <cp:lastModifiedBy>PC</cp:lastModifiedBy>
  <cp:revision>3</cp:revision>
  <cp:lastPrinted>2026-06-30T07:48:00Z</cp:lastPrinted>
  <dcterms:created xsi:type="dcterms:W3CDTF">2026-06-30T07:48:00Z</dcterms:created>
  <dcterms:modified xsi:type="dcterms:W3CDTF">2026-06-30T07:49:00Z</dcterms:modified>
</cp:coreProperties>
</file>